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6D" w:rsidRDefault="007F656D" w:rsidP="00D627CD">
      <w:pPr>
        <w:spacing w:beforeLines="50" w:afterLines="50" w:line="440" w:lineRule="exact"/>
        <w:ind w:leftChars="-257" w:left="-540" w:rightChars="-501" w:right="-1052" w:firstLineChars="100" w:firstLine="280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课题主持人所属部门（单位）意见</w:t>
      </w:r>
    </w:p>
    <w:tbl>
      <w:tblPr>
        <w:tblW w:w="84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77"/>
      </w:tblGrid>
      <w:tr w:rsidR="007F656D" w:rsidTr="002643DA">
        <w:trPr>
          <w:trHeight w:val="4764"/>
        </w:trPr>
        <w:tc>
          <w:tcPr>
            <w:tcW w:w="8477" w:type="dxa"/>
            <w:tcBorders>
              <w:bottom w:val="single" w:sz="4" w:space="0" w:color="auto"/>
            </w:tcBorders>
          </w:tcPr>
          <w:p w:rsidR="007F656D" w:rsidRDefault="007F656D" w:rsidP="00D627CD">
            <w:pPr>
              <w:spacing w:beforeLines="50" w:line="300" w:lineRule="exact"/>
              <w:ind w:rightChars="-51" w:right="-107" w:firstLineChars="200" w:firstLine="500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本部门（单位）完全了解江苏省教育科学规划领导小组办公室有关“十三</w:t>
            </w:r>
            <w:r w:rsidRPr="00AB56C4">
              <w:rPr>
                <w:rFonts w:ascii="宋体" w:hAnsi="宋体" w:hint="eastAsia"/>
                <w:spacing w:val="20"/>
                <w:szCs w:val="21"/>
              </w:rPr>
              <w:t>五”规划课题</w:t>
            </w:r>
            <w:r>
              <w:rPr>
                <w:rFonts w:ascii="宋体" w:hAnsi="宋体" w:hint="eastAsia"/>
                <w:spacing w:val="20"/>
                <w:szCs w:val="21"/>
              </w:rPr>
              <w:t>管理的精神，保证课题主持人所填写的《申报评审书》内容属实，课题主持人和参与研究者的政治素质、业务能力适合承担本课题研究工作。同意申报。</w:t>
            </w:r>
          </w:p>
          <w:p w:rsidR="007F656D" w:rsidRDefault="007F656D" w:rsidP="00D627CD">
            <w:pPr>
              <w:spacing w:beforeLines="50" w:line="300" w:lineRule="exact"/>
              <w:ind w:rightChars="-51" w:right="-107" w:firstLineChars="200" w:firstLine="500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如果该课题获准立项并有经费资助，本部门（单位）愿意以不低于1：1的比例划拨配套经费；如果该项课题获准立项没有经费资助，本部门（单位）愿意为该课题划拨不少于捌仟元的研究经费。</w:t>
            </w:r>
          </w:p>
          <w:p w:rsidR="007F656D" w:rsidRPr="00A94B8A" w:rsidRDefault="007F656D" w:rsidP="00D627CD">
            <w:pPr>
              <w:spacing w:beforeLines="50" w:line="300" w:lineRule="exact"/>
              <w:ind w:rightChars="-51" w:right="-107" w:firstLineChars="200" w:firstLine="500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。</w:t>
            </w:r>
          </w:p>
          <w:p w:rsidR="007F656D" w:rsidRDefault="007F656D" w:rsidP="00644842">
            <w:pPr>
              <w:spacing w:line="440" w:lineRule="exact"/>
              <w:ind w:rightChars="-51" w:right="-107" w:firstLineChars="2150" w:firstLine="4515"/>
              <w:rPr>
                <w:rFonts w:ascii="宋体" w:hAnsi="宋体"/>
                <w:szCs w:val="21"/>
              </w:rPr>
            </w:pPr>
          </w:p>
          <w:p w:rsidR="007F656D" w:rsidRDefault="007F656D" w:rsidP="007F656D">
            <w:pPr>
              <w:spacing w:line="44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单位负责人（签名、盖章）：</w:t>
            </w:r>
          </w:p>
          <w:p w:rsidR="007F656D" w:rsidRPr="000925A8" w:rsidRDefault="007F656D" w:rsidP="007F656D">
            <w:pPr>
              <w:spacing w:line="440" w:lineRule="exact"/>
              <w:ind w:rightChars="-51" w:right="-107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</w:tr>
    </w:tbl>
    <w:p w:rsidR="00C60266" w:rsidRDefault="00C60266"/>
    <w:sectPr w:rsidR="00C60266" w:rsidSect="00C60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70F" w:rsidRDefault="00A2270F" w:rsidP="00CB6F55">
      <w:r>
        <w:separator/>
      </w:r>
    </w:p>
  </w:endnote>
  <w:endnote w:type="continuationSeparator" w:id="1">
    <w:p w:rsidR="00A2270F" w:rsidRDefault="00A2270F" w:rsidP="00CB6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70F" w:rsidRDefault="00A2270F" w:rsidP="00CB6F55">
      <w:r>
        <w:separator/>
      </w:r>
    </w:p>
  </w:footnote>
  <w:footnote w:type="continuationSeparator" w:id="1">
    <w:p w:rsidR="00A2270F" w:rsidRDefault="00A2270F" w:rsidP="00CB6F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56D"/>
    <w:rsid w:val="002643DA"/>
    <w:rsid w:val="00681FC1"/>
    <w:rsid w:val="007F656D"/>
    <w:rsid w:val="009A4C47"/>
    <w:rsid w:val="009F01B2"/>
    <w:rsid w:val="00A2270F"/>
    <w:rsid w:val="00C60266"/>
    <w:rsid w:val="00CB6F55"/>
    <w:rsid w:val="00D6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6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6F5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6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6F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微软公司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zong</dc:creator>
  <cp:lastModifiedBy>微软用户</cp:lastModifiedBy>
  <cp:revision>4</cp:revision>
  <dcterms:created xsi:type="dcterms:W3CDTF">2019-10-29T01:16:00Z</dcterms:created>
  <dcterms:modified xsi:type="dcterms:W3CDTF">2019-10-29T01:52:00Z</dcterms:modified>
</cp:coreProperties>
</file>